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68CB" w14:textId="7953BEC5" w:rsidR="00B17D3E" w:rsidRPr="00BC5563" w:rsidRDefault="00FB6D42" w:rsidP="00FB6D42">
      <w:pPr>
        <w:jc w:val="center"/>
        <w:rPr>
          <w:rFonts w:ascii="ＭＳ 明朝" w:eastAsia="ＭＳ 明朝" w:hAnsi="ＭＳ 明朝"/>
          <w:sz w:val="28"/>
          <w:szCs w:val="28"/>
        </w:rPr>
      </w:pPr>
      <w:r w:rsidRPr="00BC5563">
        <w:rPr>
          <w:rFonts w:ascii="ＭＳ 明朝" w:eastAsia="ＭＳ 明朝" w:hAnsi="ＭＳ 明朝" w:hint="eastAsia"/>
          <w:sz w:val="28"/>
          <w:szCs w:val="28"/>
        </w:rPr>
        <w:t>まち・ひと・しごと創生寄附活用事業に対する寄附</w:t>
      </w:r>
      <w:r w:rsidR="00BC5563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48F6E3C7" w14:textId="77777777" w:rsidR="00FB6D42" w:rsidRPr="00BC5563" w:rsidRDefault="00FB6D42">
      <w:pPr>
        <w:rPr>
          <w:rFonts w:ascii="ＭＳ 明朝" w:eastAsia="ＭＳ 明朝" w:hAnsi="ＭＳ 明朝"/>
          <w:sz w:val="24"/>
          <w:szCs w:val="24"/>
        </w:rPr>
      </w:pPr>
    </w:p>
    <w:p w14:paraId="3BB742F1" w14:textId="54510227" w:rsidR="00FB6D42" w:rsidRPr="00BC5563" w:rsidRDefault="00FB6D42" w:rsidP="00BC5563">
      <w:pPr>
        <w:jc w:val="right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令和</w:t>
      </w:r>
      <w:r w:rsidR="007E4065" w:rsidRPr="00BC55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556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2E688CC7" w14:textId="42CC6EEE" w:rsidR="00FB6D42" w:rsidRPr="00BC5563" w:rsidRDefault="0034722C">
      <w:pPr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水巻町長</w:t>
      </w:r>
      <w:r w:rsidR="00717BED" w:rsidRPr="00BC556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BED685C" w14:textId="77777777" w:rsidR="0049396B" w:rsidRPr="00BC5563" w:rsidRDefault="0049396B" w:rsidP="00BC556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（本社所在地）</w:t>
      </w:r>
    </w:p>
    <w:p w14:paraId="5DC9945C" w14:textId="54E2D1DC" w:rsidR="0049396B" w:rsidRPr="00BC5563" w:rsidRDefault="0049396B" w:rsidP="00BC556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（</w:t>
      </w:r>
      <w:r w:rsidRPr="00BC556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43468797"/>
        </w:rPr>
        <w:t>法人</w:t>
      </w:r>
      <w:r w:rsidRPr="00BC5563">
        <w:rPr>
          <w:rFonts w:ascii="ＭＳ 明朝" w:eastAsia="ＭＳ 明朝" w:hAnsi="ＭＳ 明朝" w:hint="eastAsia"/>
          <w:kern w:val="0"/>
          <w:sz w:val="24"/>
          <w:szCs w:val="24"/>
          <w:fitText w:val="1200" w:id="-943468797"/>
        </w:rPr>
        <w:t>名</w:t>
      </w:r>
      <w:r w:rsidRPr="00BC556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31D126" w14:textId="77777777" w:rsidR="0034722C" w:rsidRPr="00BC5563" w:rsidRDefault="0034722C" w:rsidP="00BC556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（</w:t>
      </w:r>
      <w:r w:rsidRPr="00BC556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943468798"/>
        </w:rPr>
        <w:t>法人番号</w:t>
      </w:r>
      <w:r w:rsidRPr="00BC556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4D641E" w14:textId="5ACE000B" w:rsidR="00FB6D42" w:rsidRPr="00BC5563" w:rsidRDefault="0049396B" w:rsidP="00BC556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（</w:t>
      </w:r>
      <w:r w:rsidRPr="00BC556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43468799"/>
        </w:rPr>
        <w:t>代表</w:t>
      </w:r>
      <w:r w:rsidRPr="00BC5563">
        <w:rPr>
          <w:rFonts w:ascii="ＭＳ 明朝" w:eastAsia="ＭＳ 明朝" w:hAnsi="ＭＳ 明朝" w:hint="eastAsia"/>
          <w:kern w:val="0"/>
          <w:sz w:val="24"/>
          <w:szCs w:val="24"/>
          <w:fitText w:val="1200" w:id="-943468799"/>
        </w:rPr>
        <w:t>者</w:t>
      </w:r>
      <w:r w:rsidR="00FB6D42" w:rsidRPr="00BC556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068C71" w14:textId="77777777" w:rsidR="00FB6D42" w:rsidRPr="00BC5563" w:rsidRDefault="00FB6D42" w:rsidP="00BC556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（</w:t>
      </w:r>
      <w:r w:rsidRPr="00BC556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943468800"/>
        </w:rPr>
        <w:t>法人番号</w:t>
      </w:r>
      <w:r w:rsidRPr="00BC556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B46B813" w14:textId="77777777" w:rsidR="00FB6D42" w:rsidRPr="00BC5563" w:rsidRDefault="00FB6D42">
      <w:pPr>
        <w:rPr>
          <w:rFonts w:ascii="ＭＳ 明朝" w:eastAsia="ＭＳ 明朝" w:hAnsi="ＭＳ 明朝"/>
          <w:sz w:val="24"/>
          <w:szCs w:val="24"/>
        </w:rPr>
      </w:pPr>
    </w:p>
    <w:p w14:paraId="03106F66" w14:textId="24C1A1F0" w:rsidR="00FB6D42" w:rsidRPr="00BC5563" w:rsidRDefault="005951C5" w:rsidP="00FB6D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貴町</w:t>
      </w:r>
      <w:r w:rsidR="0046456F" w:rsidRPr="00BC5563">
        <w:rPr>
          <w:rFonts w:ascii="ＭＳ 明朝" w:eastAsia="ＭＳ 明朝" w:hAnsi="ＭＳ 明朝" w:hint="eastAsia"/>
          <w:sz w:val="24"/>
          <w:szCs w:val="24"/>
        </w:rPr>
        <w:t>で実施される予定である</w:t>
      </w:r>
      <w:r w:rsidR="00717BED" w:rsidRPr="00BC5563">
        <w:rPr>
          <w:rFonts w:ascii="ＭＳ 明朝" w:eastAsia="ＭＳ 明朝" w:hAnsi="ＭＳ 明朝" w:hint="eastAsia"/>
          <w:sz w:val="24"/>
          <w:szCs w:val="24"/>
        </w:rPr>
        <w:t>「まち・ひと・しごと</w:t>
      </w:r>
      <w:r w:rsidR="0049396B" w:rsidRPr="00BC5563">
        <w:rPr>
          <w:rFonts w:ascii="ＭＳ 明朝" w:eastAsia="ＭＳ 明朝" w:hAnsi="ＭＳ 明朝" w:hint="eastAsia"/>
          <w:sz w:val="24"/>
          <w:szCs w:val="24"/>
        </w:rPr>
        <w:t>創生寄附活用事業」に対し、下記のとおり</w:t>
      </w:r>
      <w:r w:rsidR="00FB6D42" w:rsidRPr="00BC5563">
        <w:rPr>
          <w:rFonts w:ascii="ＭＳ 明朝" w:eastAsia="ＭＳ 明朝" w:hAnsi="ＭＳ 明朝" w:hint="eastAsia"/>
          <w:sz w:val="24"/>
          <w:szCs w:val="24"/>
        </w:rPr>
        <w:t>寄附することを申し出ます。</w:t>
      </w:r>
    </w:p>
    <w:p w14:paraId="288E3BE7" w14:textId="77777777" w:rsidR="00FB6D42" w:rsidRPr="00BC5563" w:rsidRDefault="00FB6D42" w:rsidP="00FB6D42">
      <w:pPr>
        <w:rPr>
          <w:rFonts w:ascii="ＭＳ 明朝" w:eastAsia="ＭＳ 明朝" w:hAnsi="ＭＳ 明朝"/>
          <w:sz w:val="24"/>
          <w:szCs w:val="24"/>
        </w:rPr>
      </w:pPr>
    </w:p>
    <w:p w14:paraId="739CC7F6" w14:textId="77777777" w:rsidR="00FB6D42" w:rsidRPr="00BC5563" w:rsidRDefault="0049396B" w:rsidP="0049396B">
      <w:pPr>
        <w:pStyle w:val="a3"/>
        <w:rPr>
          <w:sz w:val="24"/>
          <w:szCs w:val="24"/>
        </w:rPr>
      </w:pPr>
      <w:r w:rsidRPr="00BC5563">
        <w:rPr>
          <w:rFonts w:hint="eastAsia"/>
          <w:sz w:val="24"/>
          <w:szCs w:val="24"/>
        </w:rPr>
        <w:t>記</w:t>
      </w:r>
    </w:p>
    <w:p w14:paraId="60B01E4D" w14:textId="77777777" w:rsidR="0049396B" w:rsidRPr="00BC5563" w:rsidRDefault="0049396B" w:rsidP="0049396B">
      <w:pPr>
        <w:rPr>
          <w:sz w:val="24"/>
          <w:szCs w:val="24"/>
        </w:rPr>
      </w:pPr>
    </w:p>
    <w:p w14:paraId="5F876C94" w14:textId="70F30451" w:rsidR="0049396B" w:rsidRPr="00BC5563" w:rsidRDefault="0049396B" w:rsidP="002F3B0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１　寄附金の額</w:t>
      </w:r>
    </w:p>
    <w:p w14:paraId="695D463A" w14:textId="35F98413" w:rsidR="002F3B00" w:rsidRPr="00BC5563" w:rsidRDefault="002F3B00" w:rsidP="005951C5">
      <w:pPr>
        <w:spacing w:line="400" w:lineRule="exact"/>
        <w:ind w:leftChars="270" w:left="567"/>
        <w:rPr>
          <w:rFonts w:ascii="ＭＳ 明朝" w:eastAsia="ＭＳ 明朝" w:hAnsi="ＭＳ 明朝"/>
          <w:sz w:val="24"/>
          <w:szCs w:val="24"/>
          <w:u w:val="single"/>
        </w:rPr>
      </w:pPr>
      <w:r w:rsidRPr="00BC5563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円</w:t>
      </w:r>
    </w:p>
    <w:p w14:paraId="763D8ABE" w14:textId="77777777" w:rsidR="0049396B" w:rsidRPr="00BC5563" w:rsidRDefault="0049396B" w:rsidP="0049396B">
      <w:pPr>
        <w:rPr>
          <w:rFonts w:ascii="ＭＳ 明朝" w:eastAsia="ＭＳ 明朝" w:hAnsi="ＭＳ 明朝"/>
          <w:sz w:val="24"/>
          <w:szCs w:val="24"/>
        </w:rPr>
      </w:pPr>
    </w:p>
    <w:p w14:paraId="32009CBA" w14:textId="404C8F10" w:rsidR="0049396B" w:rsidRPr="00BC5563" w:rsidRDefault="002F3B00" w:rsidP="0049396B">
      <w:pPr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２</w:t>
      </w:r>
      <w:r w:rsidR="0049396B" w:rsidRPr="00BC55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5563">
        <w:rPr>
          <w:rFonts w:ascii="ＭＳ 明朝" w:eastAsia="ＭＳ 明朝" w:hAnsi="ＭＳ 明朝" w:hint="eastAsia"/>
          <w:sz w:val="24"/>
          <w:szCs w:val="24"/>
        </w:rPr>
        <w:t>寄附により応援する事業の指定</w:t>
      </w:r>
    </w:p>
    <w:p w14:paraId="5C894F3B" w14:textId="784F2C5F" w:rsidR="002F3B00" w:rsidRPr="00BC5563" w:rsidRDefault="002F3B00" w:rsidP="00D621CA">
      <w:pPr>
        <w:tabs>
          <w:tab w:val="left" w:pos="993"/>
        </w:tabs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□</w:t>
      </w:r>
      <w:r w:rsidR="00D621CA">
        <w:rPr>
          <w:rFonts w:ascii="ＭＳ 明朝" w:eastAsia="ＭＳ 明朝" w:hAnsi="ＭＳ 明朝"/>
          <w:sz w:val="24"/>
          <w:szCs w:val="24"/>
        </w:rPr>
        <w:tab/>
      </w:r>
      <w:r w:rsidRPr="00BC5563">
        <w:rPr>
          <w:rFonts w:ascii="ＭＳ 明朝" w:eastAsia="ＭＳ 明朝" w:hAnsi="ＭＳ 明朝" w:hint="eastAsia"/>
          <w:sz w:val="24"/>
          <w:szCs w:val="24"/>
        </w:rPr>
        <w:t xml:space="preserve">あり　→　（　　　　　　　　　　　</w:t>
      </w:r>
      <w:r w:rsidR="0034722C" w:rsidRPr="00BC556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C5563">
        <w:rPr>
          <w:rFonts w:ascii="ＭＳ 明朝" w:eastAsia="ＭＳ 明朝" w:hAnsi="ＭＳ 明朝" w:hint="eastAsia"/>
          <w:sz w:val="24"/>
          <w:szCs w:val="24"/>
        </w:rPr>
        <w:t xml:space="preserve">　）事業</w:t>
      </w:r>
    </w:p>
    <w:p w14:paraId="1AB16519" w14:textId="106620F7" w:rsidR="002F3B00" w:rsidRPr="00BC5563" w:rsidRDefault="002F3B00" w:rsidP="00D621CA">
      <w:pPr>
        <w:tabs>
          <w:tab w:val="left" w:pos="993"/>
        </w:tabs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□</w:t>
      </w:r>
      <w:r w:rsidR="00D621CA">
        <w:rPr>
          <w:rFonts w:ascii="ＭＳ 明朝" w:eastAsia="ＭＳ 明朝" w:hAnsi="ＭＳ 明朝"/>
          <w:sz w:val="24"/>
          <w:szCs w:val="24"/>
        </w:rPr>
        <w:tab/>
      </w:r>
      <w:r w:rsidRPr="00BC5563">
        <w:rPr>
          <w:rFonts w:ascii="ＭＳ 明朝" w:eastAsia="ＭＳ 明朝" w:hAnsi="ＭＳ 明朝" w:hint="eastAsia"/>
          <w:sz w:val="24"/>
          <w:szCs w:val="24"/>
        </w:rPr>
        <w:t xml:space="preserve">なし　→　</w:t>
      </w:r>
      <w:r w:rsidR="0034722C" w:rsidRPr="00BC5563">
        <w:rPr>
          <w:rFonts w:ascii="ＭＳ 明朝" w:eastAsia="ＭＳ 明朝" w:hAnsi="ＭＳ 明朝" w:hint="eastAsia"/>
          <w:sz w:val="24"/>
          <w:szCs w:val="24"/>
        </w:rPr>
        <w:t>水巻町にて</w:t>
      </w:r>
      <w:r w:rsidRPr="00BC5563">
        <w:rPr>
          <w:rFonts w:ascii="ＭＳ 明朝" w:eastAsia="ＭＳ 明朝" w:hAnsi="ＭＳ 明朝" w:hint="eastAsia"/>
          <w:sz w:val="24"/>
          <w:szCs w:val="24"/>
        </w:rPr>
        <w:t>選定させていただきます。</w:t>
      </w:r>
    </w:p>
    <w:p w14:paraId="228041AE" w14:textId="77777777" w:rsidR="0049396B" w:rsidRPr="00BC5563" w:rsidRDefault="0049396B" w:rsidP="0049396B">
      <w:pPr>
        <w:rPr>
          <w:rFonts w:ascii="ＭＳ 明朝" w:eastAsia="ＭＳ 明朝" w:hAnsi="ＭＳ 明朝"/>
          <w:sz w:val="24"/>
          <w:szCs w:val="24"/>
        </w:rPr>
      </w:pPr>
    </w:p>
    <w:p w14:paraId="2D6482A2" w14:textId="4E5AB026" w:rsidR="0049396B" w:rsidRPr="00BC5563" w:rsidRDefault="002F3B00" w:rsidP="0049396B">
      <w:pPr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３</w:t>
      </w:r>
      <w:r w:rsidR="0049396B" w:rsidRPr="00BC5563">
        <w:rPr>
          <w:rFonts w:ascii="ＭＳ 明朝" w:eastAsia="ＭＳ 明朝" w:hAnsi="ＭＳ 明朝" w:hint="eastAsia"/>
          <w:sz w:val="24"/>
          <w:szCs w:val="24"/>
        </w:rPr>
        <w:t xml:space="preserve">　法人名と寄附額の公表について</w:t>
      </w:r>
      <w:r w:rsidR="00BC5563" w:rsidRPr="00BC5563">
        <w:rPr>
          <w:rFonts w:ascii="ＭＳ 明朝" w:eastAsia="ＭＳ 明朝" w:hAnsi="ＭＳ 明朝" w:hint="eastAsia"/>
          <w:sz w:val="24"/>
          <w:szCs w:val="24"/>
        </w:rPr>
        <w:t>（いずれかにチェックをお願いします）</w:t>
      </w:r>
    </w:p>
    <w:p w14:paraId="03F45334" w14:textId="77777777" w:rsidR="002F3B00" w:rsidRPr="00BC5563" w:rsidRDefault="002F3B00" w:rsidP="005951C5">
      <w:pPr>
        <w:pStyle w:val="a7"/>
        <w:numPr>
          <w:ilvl w:val="0"/>
          <w:numId w:val="1"/>
        </w:numPr>
        <w:ind w:leftChars="0" w:left="993" w:hanging="426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企業名、寄附金の額ともに可</w:t>
      </w:r>
    </w:p>
    <w:p w14:paraId="633211C7" w14:textId="7461DA8E" w:rsidR="002F3B00" w:rsidRPr="00BC5563" w:rsidRDefault="002F3B00" w:rsidP="005951C5">
      <w:pPr>
        <w:pStyle w:val="a7"/>
        <w:numPr>
          <w:ilvl w:val="0"/>
          <w:numId w:val="1"/>
        </w:numPr>
        <w:ind w:leftChars="0" w:left="993" w:hanging="426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企業名のみ可</w:t>
      </w:r>
    </w:p>
    <w:p w14:paraId="12E0F4C9" w14:textId="77777777" w:rsidR="002F3B00" w:rsidRPr="00BC5563" w:rsidRDefault="002F3B00" w:rsidP="005951C5">
      <w:pPr>
        <w:pStyle w:val="a7"/>
        <w:numPr>
          <w:ilvl w:val="0"/>
          <w:numId w:val="1"/>
        </w:numPr>
        <w:ind w:leftChars="0" w:left="993" w:hanging="426"/>
        <w:rPr>
          <w:rFonts w:ascii="ＭＳ 明朝" w:eastAsia="ＭＳ 明朝" w:hAnsi="ＭＳ 明朝"/>
          <w:sz w:val="24"/>
          <w:szCs w:val="24"/>
        </w:rPr>
      </w:pPr>
      <w:r w:rsidRPr="00BC5563">
        <w:rPr>
          <w:rFonts w:ascii="ＭＳ 明朝" w:eastAsia="ＭＳ 明朝" w:hAnsi="ＭＳ 明朝" w:hint="eastAsia"/>
          <w:sz w:val="24"/>
          <w:szCs w:val="24"/>
        </w:rPr>
        <w:t>企業名、寄附額ともに不可</w:t>
      </w:r>
    </w:p>
    <w:p w14:paraId="5B1B6F4D" w14:textId="77777777" w:rsidR="00FB6D42" w:rsidRPr="00BC5563" w:rsidRDefault="00FB6D42" w:rsidP="00FB6D42">
      <w:pPr>
        <w:rPr>
          <w:rFonts w:ascii="ＭＳ 明朝" w:eastAsia="ＭＳ 明朝" w:hAnsi="ＭＳ 明朝"/>
          <w:sz w:val="24"/>
          <w:szCs w:val="24"/>
        </w:rPr>
      </w:pPr>
    </w:p>
    <w:p w14:paraId="4BF6DBF3" w14:textId="7204FDC9" w:rsidR="005951C5" w:rsidRPr="005951C5" w:rsidRDefault="005951C5" w:rsidP="005951C5">
      <w:pPr>
        <w:rPr>
          <w:rFonts w:ascii="ＭＳ 明朝" w:eastAsia="ＭＳ 明朝" w:hAnsi="ＭＳ 明朝"/>
          <w:sz w:val="24"/>
          <w:szCs w:val="24"/>
        </w:rPr>
      </w:pPr>
      <w:r w:rsidRPr="005951C5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621CA">
        <w:rPr>
          <w:rFonts w:ascii="ＭＳ 明朝" w:eastAsia="ＭＳ 明朝" w:hAnsi="ＭＳ 明朝" w:hint="eastAsia"/>
          <w:sz w:val="24"/>
          <w:szCs w:val="24"/>
        </w:rPr>
        <w:t>担当者</w:t>
      </w:r>
      <w:r w:rsidRPr="005951C5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860CEB2" w14:textId="43952BAF" w:rsidR="005951C5" w:rsidRDefault="00D621CA" w:rsidP="00D621CA">
      <w:pPr>
        <w:ind w:firstLineChars="78" w:firstLine="562"/>
        <w:rPr>
          <w:rFonts w:ascii="ＭＳ 明朝" w:eastAsia="ＭＳ 明朝" w:hAnsi="ＭＳ 明朝"/>
          <w:sz w:val="24"/>
          <w:szCs w:val="24"/>
        </w:rPr>
      </w:pPr>
      <w:r w:rsidRPr="00D621C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43463678"/>
        </w:rPr>
        <w:t>所</w:t>
      </w:r>
      <w:r w:rsidRPr="00D621CA">
        <w:rPr>
          <w:rFonts w:ascii="ＭＳ 明朝" w:eastAsia="ＭＳ 明朝" w:hAnsi="ＭＳ 明朝" w:hint="eastAsia"/>
          <w:kern w:val="0"/>
          <w:sz w:val="24"/>
          <w:szCs w:val="24"/>
          <w:fitText w:val="960" w:id="-943463678"/>
        </w:rPr>
        <w:t>属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6FED682" w14:textId="417F2C34" w:rsidR="00D621CA" w:rsidRPr="005951C5" w:rsidRDefault="00D621CA" w:rsidP="00D621CA">
      <w:pPr>
        <w:ind w:firstLineChars="78" w:firstLine="562"/>
        <w:rPr>
          <w:rFonts w:ascii="ＭＳ 明朝" w:eastAsia="ＭＳ 明朝" w:hAnsi="ＭＳ 明朝"/>
          <w:sz w:val="24"/>
          <w:szCs w:val="24"/>
        </w:rPr>
      </w:pPr>
      <w:r w:rsidRPr="00D621C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43463680"/>
        </w:rPr>
        <w:t>氏</w:t>
      </w:r>
      <w:r w:rsidRPr="00D621CA">
        <w:rPr>
          <w:rFonts w:ascii="ＭＳ 明朝" w:eastAsia="ＭＳ 明朝" w:hAnsi="ＭＳ 明朝" w:hint="eastAsia"/>
          <w:kern w:val="0"/>
          <w:sz w:val="24"/>
          <w:szCs w:val="24"/>
          <w:fitText w:val="960" w:id="-94346368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4E65F34" w14:textId="6B0B8A1B" w:rsidR="005951C5" w:rsidRPr="005951C5" w:rsidRDefault="00D621CA" w:rsidP="00D621CA">
      <w:pPr>
        <w:ind w:firstLineChars="78" w:firstLine="562"/>
        <w:rPr>
          <w:rFonts w:ascii="ＭＳ 明朝" w:eastAsia="ＭＳ 明朝" w:hAnsi="ＭＳ 明朝"/>
          <w:sz w:val="24"/>
          <w:szCs w:val="24"/>
        </w:rPr>
      </w:pPr>
      <w:r w:rsidRPr="00D621C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43463679"/>
        </w:rPr>
        <w:t>住</w:t>
      </w:r>
      <w:r w:rsidRPr="00D621CA">
        <w:rPr>
          <w:rFonts w:ascii="ＭＳ 明朝" w:eastAsia="ＭＳ 明朝" w:hAnsi="ＭＳ 明朝" w:hint="eastAsia"/>
          <w:kern w:val="0"/>
          <w:sz w:val="24"/>
          <w:szCs w:val="24"/>
          <w:fitText w:val="960" w:id="-943463679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4DF0DE1" w14:textId="67512AFF" w:rsidR="005951C5" w:rsidRDefault="00D621CA" w:rsidP="00D621CA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2FEB6D60" w14:textId="2CC9B279" w:rsidR="00D621CA" w:rsidRPr="005951C5" w:rsidRDefault="00D621CA" w:rsidP="00D621CA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sectPr w:rsidR="00D621CA" w:rsidRPr="005951C5" w:rsidSect="0034722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A7B7" w14:textId="77777777" w:rsidR="006B0271" w:rsidRDefault="006B0271" w:rsidP="006A6639">
      <w:r>
        <w:separator/>
      </w:r>
    </w:p>
  </w:endnote>
  <w:endnote w:type="continuationSeparator" w:id="0">
    <w:p w14:paraId="6F599E1D" w14:textId="77777777" w:rsidR="006B0271" w:rsidRDefault="006B0271" w:rsidP="006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150A" w14:textId="77777777" w:rsidR="006B0271" w:rsidRDefault="006B0271" w:rsidP="006A6639">
      <w:r>
        <w:separator/>
      </w:r>
    </w:p>
  </w:footnote>
  <w:footnote w:type="continuationSeparator" w:id="0">
    <w:p w14:paraId="144331B3" w14:textId="77777777" w:rsidR="006B0271" w:rsidRDefault="006B0271" w:rsidP="006A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252D"/>
    <w:multiLevelType w:val="hybridMultilevel"/>
    <w:tmpl w:val="14069DC8"/>
    <w:lvl w:ilvl="0" w:tplc="70B8C9D8"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42"/>
    <w:rsid w:val="00162EA9"/>
    <w:rsid w:val="001E1831"/>
    <w:rsid w:val="001E488A"/>
    <w:rsid w:val="002F3B00"/>
    <w:rsid w:val="0034722C"/>
    <w:rsid w:val="0046456F"/>
    <w:rsid w:val="00481DC3"/>
    <w:rsid w:val="0049396B"/>
    <w:rsid w:val="005943AC"/>
    <w:rsid w:val="005951C5"/>
    <w:rsid w:val="006A6639"/>
    <w:rsid w:val="006B0271"/>
    <w:rsid w:val="006E6B38"/>
    <w:rsid w:val="00717BED"/>
    <w:rsid w:val="00746538"/>
    <w:rsid w:val="007E4065"/>
    <w:rsid w:val="00821EDF"/>
    <w:rsid w:val="008603B9"/>
    <w:rsid w:val="008C6C3A"/>
    <w:rsid w:val="00B17D3E"/>
    <w:rsid w:val="00BC5563"/>
    <w:rsid w:val="00C665C0"/>
    <w:rsid w:val="00D355C0"/>
    <w:rsid w:val="00D621CA"/>
    <w:rsid w:val="00F81171"/>
    <w:rsid w:val="00F942B8"/>
    <w:rsid w:val="00FB6D42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63678"/>
  <w15:chartTrackingRefBased/>
  <w15:docId w15:val="{BDF08E10-0811-46D1-8E02-634D8B6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6D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B6D4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B6D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B6D42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F3B00"/>
    <w:pPr>
      <w:ind w:leftChars="400" w:left="840"/>
    </w:pPr>
  </w:style>
  <w:style w:type="table" w:styleId="a8">
    <w:name w:val="Table Grid"/>
    <w:basedOn w:val="a1"/>
    <w:uiPriority w:val="39"/>
    <w:rsid w:val="001E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6639"/>
  </w:style>
  <w:style w:type="paragraph" w:styleId="ad">
    <w:name w:val="footer"/>
    <w:basedOn w:val="a"/>
    <w:link w:val="ae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A002-FB8B-44EB-8AA7-66AAF9AE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陽子</dc:creator>
  <cp:keywords/>
  <dc:description/>
  <cp:lastModifiedBy>kiyohara505</cp:lastModifiedBy>
  <cp:revision>6</cp:revision>
  <cp:lastPrinted>2024-10-29T02:21:00Z</cp:lastPrinted>
  <dcterms:created xsi:type="dcterms:W3CDTF">2024-07-09T06:01:00Z</dcterms:created>
  <dcterms:modified xsi:type="dcterms:W3CDTF">2024-10-29T02:30:00Z</dcterms:modified>
</cp:coreProperties>
</file>