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BFAB" w14:textId="64E1AAA5" w:rsidR="00E44AE3" w:rsidRPr="009D52CA" w:rsidRDefault="00E44AE3" w:rsidP="00E44AE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D52CA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61525A">
        <w:rPr>
          <w:rFonts w:ascii="ＭＳ Ｐゴシック" w:eastAsia="ＭＳ Ｐゴシック" w:hAnsi="ＭＳ Ｐゴシック" w:hint="eastAsia"/>
          <w:sz w:val="28"/>
          <w:szCs w:val="28"/>
        </w:rPr>
        <w:t>24</w:t>
      </w:r>
      <w:r w:rsidRPr="009D52CA">
        <w:rPr>
          <w:rFonts w:ascii="ＭＳ Ｐゴシック" w:eastAsia="ＭＳ Ｐゴシック" w:hAnsi="ＭＳ Ｐゴシック" w:hint="eastAsia"/>
          <w:sz w:val="28"/>
          <w:szCs w:val="28"/>
        </w:rPr>
        <w:t>回水巻町コスモスまつり出店・リサイクルマーケット要綱</w:t>
      </w:r>
      <w:r w:rsidR="00104617">
        <w:rPr>
          <w:rFonts w:ascii="ＭＳ Ｐゴシック" w:eastAsia="ＭＳ Ｐゴシック" w:hAnsi="ＭＳ Ｐゴシック" w:hint="eastAsia"/>
          <w:sz w:val="28"/>
          <w:szCs w:val="28"/>
        </w:rPr>
        <w:t>及び説明</w:t>
      </w:r>
      <w:r w:rsidRPr="009D52CA">
        <w:rPr>
          <w:rFonts w:ascii="ＭＳ Ｐゴシック" w:eastAsia="ＭＳ Ｐゴシック" w:hAnsi="ＭＳ Ｐゴシック" w:hint="eastAsia"/>
          <w:sz w:val="28"/>
          <w:szCs w:val="28"/>
        </w:rPr>
        <w:t>（簡略版）</w:t>
      </w:r>
    </w:p>
    <w:p w14:paraId="2D990E1C" w14:textId="77777777" w:rsidR="006017B2" w:rsidRPr="00E94E68" w:rsidRDefault="006017B2">
      <w:pPr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○申請条件（出店・リサイクルマーケット共通）</w:t>
      </w:r>
    </w:p>
    <w:p w14:paraId="63BF0516" w14:textId="77777777" w:rsidR="006017B2" w:rsidRPr="00E94E68" w:rsidRDefault="006017B2" w:rsidP="00A65F44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・町内者、または町内で事業を営む者のみ</w:t>
      </w:r>
      <w:r w:rsidR="00ED5C48" w:rsidRPr="00E94E68">
        <w:rPr>
          <w:rFonts w:ascii="ＭＳ Ｐゴシック" w:eastAsia="ＭＳ Ｐゴシック" w:hAnsi="ＭＳ Ｐゴシック" w:hint="eastAsia"/>
        </w:rPr>
        <w:t>。</w:t>
      </w:r>
      <w:r w:rsidR="00DF4769">
        <w:rPr>
          <w:rFonts w:ascii="ＭＳ Ｐゴシック" w:eastAsia="ＭＳ Ｐゴシック" w:hAnsi="ＭＳ Ｐゴシック" w:hint="eastAsia"/>
        </w:rPr>
        <w:t>(名義貸しは行わないでください。)</w:t>
      </w:r>
    </w:p>
    <w:p w14:paraId="323310AF" w14:textId="77777777" w:rsidR="006017B2" w:rsidRPr="00E94E68" w:rsidRDefault="006017B2" w:rsidP="006017B2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・1</w:t>
      </w:r>
      <w:r w:rsidR="00D712B6" w:rsidRPr="00E94E68">
        <w:rPr>
          <w:rFonts w:ascii="ＭＳ Ｐゴシック" w:eastAsia="ＭＳ Ｐゴシック" w:hAnsi="ＭＳ Ｐゴシック" w:hint="eastAsia"/>
        </w:rPr>
        <w:t>つの団体（世帯</w:t>
      </w:r>
      <w:r w:rsidRPr="00E94E68">
        <w:rPr>
          <w:rFonts w:ascii="ＭＳ Ｐゴシック" w:eastAsia="ＭＳ Ｐゴシック" w:hAnsi="ＭＳ Ｐゴシック" w:hint="eastAsia"/>
        </w:rPr>
        <w:t>）につき、どちらか1ヶ所のみ</w:t>
      </w:r>
      <w:r w:rsidR="00ED5C48" w:rsidRPr="00E94E68">
        <w:rPr>
          <w:rFonts w:ascii="ＭＳ Ｐゴシック" w:eastAsia="ＭＳ Ｐゴシック" w:hAnsi="ＭＳ Ｐゴシック" w:hint="eastAsia"/>
        </w:rPr>
        <w:t>。</w:t>
      </w:r>
    </w:p>
    <w:p w14:paraId="6C13CE6E" w14:textId="77777777" w:rsidR="006017B2" w:rsidRPr="00E94E68" w:rsidRDefault="00573903" w:rsidP="006017B2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・水巻町暴力団排除条例を順守し、誓約書を</w:t>
      </w:r>
      <w:r w:rsidR="0055105D" w:rsidRPr="00E94E68">
        <w:rPr>
          <w:rFonts w:ascii="ＭＳ Ｐゴシック" w:eastAsia="ＭＳ Ｐゴシック" w:hAnsi="ＭＳ Ｐゴシック" w:hint="eastAsia"/>
        </w:rPr>
        <w:t>提出する</w:t>
      </w:r>
      <w:r w:rsidR="001533BA" w:rsidRPr="00E94E68">
        <w:rPr>
          <w:rFonts w:ascii="ＭＳ Ｐゴシック" w:eastAsia="ＭＳ Ｐゴシック" w:hAnsi="ＭＳ Ｐゴシック" w:hint="eastAsia"/>
        </w:rPr>
        <w:t>。</w:t>
      </w:r>
    </w:p>
    <w:p w14:paraId="4EE34F64" w14:textId="77777777" w:rsidR="00242CBB" w:rsidRPr="00E94E68" w:rsidRDefault="00242CBB" w:rsidP="00242CBB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・実行委員会の指示を守る。</w:t>
      </w:r>
      <w:r w:rsidR="009317C1" w:rsidRPr="00E94E68">
        <w:rPr>
          <w:rFonts w:ascii="ＭＳ Ｐゴシック" w:eastAsia="ＭＳ Ｐゴシック" w:hAnsi="ＭＳ Ｐゴシック" w:hint="eastAsia"/>
        </w:rPr>
        <w:t>守られない場合は、閉鎖をお願いする場合があります。</w:t>
      </w:r>
    </w:p>
    <w:p w14:paraId="01698BDE" w14:textId="77777777" w:rsidR="007A477A" w:rsidRPr="00E94E68" w:rsidRDefault="007A477A" w:rsidP="006017B2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</w:t>
      </w:r>
      <w:r w:rsidR="00242CBB" w:rsidRPr="00E94E68">
        <w:rPr>
          <w:rFonts w:ascii="ＭＳ Ｐゴシック" w:eastAsia="ＭＳ Ｐゴシック" w:hAnsi="ＭＳ Ｐゴシック" w:hint="eastAsia"/>
        </w:rPr>
        <w:t>一度納められた出店料や電源使用料は、まつりが中止になっても返還</w:t>
      </w:r>
      <w:r w:rsidR="0055105D" w:rsidRPr="00E94E68">
        <w:rPr>
          <w:rFonts w:ascii="ＭＳ Ｐゴシック" w:eastAsia="ＭＳ Ｐゴシック" w:hAnsi="ＭＳ Ｐゴシック" w:hint="eastAsia"/>
        </w:rPr>
        <w:t>しません</w:t>
      </w:r>
      <w:r w:rsidR="00242CBB" w:rsidRPr="00E94E68">
        <w:rPr>
          <w:rFonts w:ascii="ＭＳ Ｐゴシック" w:eastAsia="ＭＳ Ｐゴシック" w:hAnsi="ＭＳ Ｐゴシック" w:hint="eastAsia"/>
        </w:rPr>
        <w:t>。</w:t>
      </w:r>
    </w:p>
    <w:p w14:paraId="492783A3" w14:textId="77777777" w:rsidR="00DC5C62" w:rsidRPr="00E94E68" w:rsidRDefault="00DC5C62" w:rsidP="00FF2071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・出店決定後、必ず出店説明会に出席する。</w:t>
      </w:r>
    </w:p>
    <w:p w14:paraId="0BF1E2B4" w14:textId="77777777" w:rsidR="00FF2071" w:rsidRPr="00E94E68" w:rsidRDefault="00FF2071" w:rsidP="00FF2071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・出店決定後、決められた書類を必ず提出する。</w:t>
      </w:r>
    </w:p>
    <w:p w14:paraId="5992D434" w14:textId="77777777" w:rsidR="00FF2071" w:rsidRPr="00E94E68" w:rsidRDefault="00FF2071" w:rsidP="00FF2071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・出店決定後、店舗の活動により出たゴミは、全て持ち帰る。</w:t>
      </w:r>
    </w:p>
    <w:p w14:paraId="70E3AD4C" w14:textId="77777777" w:rsidR="004D4CC2" w:rsidRPr="00E94E68" w:rsidRDefault="004D4CC2" w:rsidP="006017B2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・車輌の乗り入れは、2ｔ車以下、2台までで、実行委員会の指定する時間及び場所のみ</w:t>
      </w:r>
      <w:r w:rsidR="007C1756" w:rsidRPr="00E94E68">
        <w:rPr>
          <w:rFonts w:ascii="ＭＳ Ｐゴシック" w:eastAsia="ＭＳ Ｐゴシック" w:hAnsi="ＭＳ Ｐゴシック" w:hint="eastAsia"/>
        </w:rPr>
        <w:t>。</w:t>
      </w:r>
    </w:p>
    <w:p w14:paraId="697C37B7" w14:textId="77777777" w:rsidR="006017B2" w:rsidRPr="00E94E68" w:rsidRDefault="006017B2" w:rsidP="006017B2">
      <w:pPr>
        <w:ind w:firstLineChars="100" w:firstLine="24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</w:t>
      </w:r>
      <w:r w:rsidR="0055105D" w:rsidRPr="00E94E68">
        <w:rPr>
          <w:rFonts w:ascii="ＭＳ Ｐゴシック" w:eastAsia="ＭＳ Ｐゴシック" w:hAnsi="ＭＳ Ｐゴシック" w:hint="eastAsia"/>
        </w:rPr>
        <w:t>下記</w:t>
      </w:r>
      <w:r w:rsidRPr="00E94E68">
        <w:rPr>
          <w:rFonts w:ascii="ＭＳ Ｐゴシック" w:eastAsia="ＭＳ Ｐゴシック" w:hAnsi="ＭＳ Ｐゴシック" w:hint="eastAsia"/>
        </w:rPr>
        <w:t>は、禁止</w:t>
      </w:r>
      <w:r w:rsidR="0055105D" w:rsidRPr="00E94E68">
        <w:rPr>
          <w:rFonts w:ascii="ＭＳ Ｐゴシック" w:eastAsia="ＭＳ Ｐゴシック" w:hAnsi="ＭＳ Ｐゴシック" w:hint="eastAsia"/>
        </w:rPr>
        <w:t>事項</w:t>
      </w:r>
      <w:r w:rsidR="00242CBB" w:rsidRPr="00E94E68">
        <w:rPr>
          <w:rFonts w:ascii="ＭＳ Ｐゴシック" w:eastAsia="ＭＳ Ｐゴシック" w:hAnsi="ＭＳ Ｐゴシック" w:hint="eastAsia"/>
        </w:rPr>
        <w:t>です</w:t>
      </w:r>
      <w:r w:rsidRPr="00E94E68">
        <w:rPr>
          <w:rFonts w:ascii="ＭＳ Ｐゴシック" w:eastAsia="ＭＳ Ｐゴシック" w:hAnsi="ＭＳ Ｐゴシック" w:hint="eastAsia"/>
        </w:rPr>
        <w:t>。</w:t>
      </w:r>
    </w:p>
    <w:p w14:paraId="5D72521A" w14:textId="77777777" w:rsidR="006017B2" w:rsidRPr="00E94E68" w:rsidRDefault="006017B2" w:rsidP="006017B2">
      <w:pPr>
        <w:ind w:leftChars="200" w:left="48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</w:t>
      </w:r>
      <w:r w:rsidR="00D712B6" w:rsidRPr="00E94E68">
        <w:rPr>
          <w:rFonts w:ascii="ＭＳ Ｐゴシック" w:eastAsia="ＭＳ Ｐゴシック" w:hAnsi="ＭＳ Ｐゴシック" w:hint="eastAsia"/>
        </w:rPr>
        <w:t>直火・</w:t>
      </w:r>
      <w:r w:rsidRPr="00E94E68">
        <w:rPr>
          <w:rFonts w:ascii="ＭＳ Ｐゴシック" w:eastAsia="ＭＳ Ｐゴシック" w:hAnsi="ＭＳ Ｐゴシック" w:hint="eastAsia"/>
        </w:rPr>
        <w:t>炭火の使用</w:t>
      </w:r>
    </w:p>
    <w:p w14:paraId="05C49B7F" w14:textId="77777777" w:rsidR="006017B2" w:rsidRPr="00E94E68" w:rsidRDefault="006017B2" w:rsidP="006017B2">
      <w:pPr>
        <w:ind w:leftChars="200" w:left="48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・ビン類、エアガン等の飛び道具系のおもちゃ類の販売</w:t>
      </w:r>
    </w:p>
    <w:p w14:paraId="628E07C3" w14:textId="77777777" w:rsidR="006017B2" w:rsidRPr="00E94E68" w:rsidRDefault="006017B2" w:rsidP="006017B2">
      <w:pPr>
        <w:ind w:leftChars="200" w:left="48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・製造・販売過程において、大きな音を出す行為</w:t>
      </w:r>
    </w:p>
    <w:p w14:paraId="7DCCBF9E" w14:textId="77777777" w:rsidR="006017B2" w:rsidRPr="00E94E68" w:rsidRDefault="006017B2" w:rsidP="006017B2">
      <w:pPr>
        <w:ind w:leftChars="200" w:left="48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・車両を入れたまま販売をする行為</w:t>
      </w:r>
    </w:p>
    <w:p w14:paraId="32E0134D" w14:textId="77777777" w:rsidR="006017B2" w:rsidRPr="00E94E68" w:rsidRDefault="006017B2" w:rsidP="006017B2">
      <w:pPr>
        <w:ind w:leftChars="200" w:left="48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・指定テント以外での販売（指定テントからはみ出した商品陳列・行商も含む）</w:t>
      </w:r>
    </w:p>
    <w:p w14:paraId="59513109" w14:textId="77777777" w:rsidR="00271E0A" w:rsidRPr="00E94E68" w:rsidRDefault="006017B2" w:rsidP="0055105D">
      <w:pPr>
        <w:ind w:leftChars="200" w:left="480"/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・未成年者及び車での来場者への酒類の販売</w:t>
      </w:r>
    </w:p>
    <w:p w14:paraId="1AD30BBA" w14:textId="77777777" w:rsidR="0055105D" w:rsidRPr="00E94E68" w:rsidRDefault="0055105D" w:rsidP="0055105D">
      <w:pPr>
        <w:rPr>
          <w:rFonts w:ascii="ＭＳ Ｐゴシック" w:eastAsia="ＭＳ Ｐゴシック" w:hAnsi="ＭＳ Ｐゴシック"/>
        </w:rPr>
      </w:pPr>
    </w:p>
    <w:p w14:paraId="2D758FCD" w14:textId="77777777" w:rsidR="00E44AE3" w:rsidRPr="00D12DE1" w:rsidRDefault="002E5CBF">
      <w:pPr>
        <w:rPr>
          <w:rFonts w:ascii="ＭＳ Ｐゴシック" w:eastAsia="ＭＳ Ｐゴシック" w:hAnsi="ＭＳ Ｐゴシック"/>
        </w:rPr>
      </w:pPr>
      <w:r w:rsidRPr="00E94E68">
        <w:rPr>
          <w:rFonts w:ascii="ＭＳ Ｐゴシック" w:eastAsia="ＭＳ Ｐゴシック" w:hAnsi="ＭＳ Ｐゴシック" w:hint="eastAsia"/>
        </w:rPr>
        <w:t>○申請条件（出</w:t>
      </w:r>
      <w:r w:rsidRPr="00D12DE1">
        <w:rPr>
          <w:rFonts w:ascii="ＭＳ Ｐゴシック" w:eastAsia="ＭＳ Ｐゴシック" w:hAnsi="ＭＳ Ｐゴシック" w:hint="eastAsia"/>
        </w:rPr>
        <w:t>店）</w:t>
      </w:r>
    </w:p>
    <w:p w14:paraId="121A6BEA" w14:textId="77777777" w:rsidR="00E800D8" w:rsidRPr="00D12DE1" w:rsidRDefault="00212F79" w:rsidP="00DC53F3">
      <w:pPr>
        <w:ind w:leftChars="100" w:left="480" w:hangingChars="100" w:hanging="24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・</w:t>
      </w:r>
      <w:r w:rsidR="00DC53F3" w:rsidRPr="00D12DE1">
        <w:rPr>
          <w:rFonts w:ascii="ＭＳ Ｐゴシック" w:eastAsia="ＭＳ Ｐゴシック" w:hAnsi="ＭＳ Ｐゴシック" w:hint="eastAsia"/>
        </w:rPr>
        <w:t>出店は、2日間出店が可能な者のみ</w:t>
      </w:r>
      <w:r w:rsidR="00E800D8" w:rsidRPr="00D12DE1">
        <w:rPr>
          <w:rFonts w:ascii="ＭＳ Ｐゴシック" w:eastAsia="ＭＳ Ｐゴシック" w:hAnsi="ＭＳ Ｐゴシック" w:hint="eastAsia"/>
        </w:rPr>
        <w:t>。</w:t>
      </w:r>
    </w:p>
    <w:p w14:paraId="1AAAAB94" w14:textId="4F24674B" w:rsidR="00920B59" w:rsidRPr="00D12DE1" w:rsidRDefault="00920B59" w:rsidP="00DC53F3">
      <w:pPr>
        <w:ind w:leftChars="100" w:left="480" w:hangingChars="100" w:hanging="24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（開場時間は</w:t>
      </w:r>
      <w:r w:rsidR="0061525A">
        <w:rPr>
          <w:rFonts w:ascii="ＭＳ Ｐゴシック" w:eastAsia="ＭＳ Ｐゴシック" w:hAnsi="ＭＳ Ｐゴシック" w:hint="eastAsia"/>
        </w:rPr>
        <w:t>24</w:t>
      </w:r>
      <w:r w:rsidRPr="00D12DE1">
        <w:rPr>
          <w:rFonts w:ascii="ＭＳ Ｐゴシック" w:eastAsia="ＭＳ Ｐゴシック" w:hAnsi="ＭＳ Ｐゴシック" w:hint="eastAsia"/>
        </w:rPr>
        <w:t>日（土）10時～1</w:t>
      </w:r>
      <w:r w:rsidR="00762E49" w:rsidRPr="00D12DE1">
        <w:rPr>
          <w:rFonts w:ascii="ＭＳ Ｐゴシック" w:eastAsia="ＭＳ Ｐゴシック" w:hAnsi="ＭＳ Ｐゴシック" w:hint="eastAsia"/>
        </w:rPr>
        <w:t>7</w:t>
      </w:r>
      <w:r w:rsidRPr="00D12DE1">
        <w:rPr>
          <w:rFonts w:ascii="ＭＳ Ｐゴシック" w:eastAsia="ＭＳ Ｐゴシック" w:hAnsi="ＭＳ Ｐゴシック" w:hint="eastAsia"/>
        </w:rPr>
        <w:t>時、</w:t>
      </w:r>
      <w:r w:rsidR="0061525A">
        <w:rPr>
          <w:rFonts w:ascii="ＭＳ Ｐゴシック" w:eastAsia="ＭＳ Ｐゴシック" w:hAnsi="ＭＳ Ｐゴシック" w:hint="eastAsia"/>
        </w:rPr>
        <w:t>25</w:t>
      </w:r>
      <w:r w:rsidRPr="00D12DE1">
        <w:rPr>
          <w:rFonts w:ascii="ＭＳ Ｐゴシック" w:eastAsia="ＭＳ Ｐゴシック" w:hAnsi="ＭＳ Ｐゴシック" w:hint="eastAsia"/>
        </w:rPr>
        <w:t>日（日）10時～16時の予定です。）</w:t>
      </w:r>
    </w:p>
    <w:p w14:paraId="20850FC1" w14:textId="763BDBFE" w:rsidR="00E800D8" w:rsidRPr="00D12DE1" w:rsidRDefault="00E800D8" w:rsidP="00E800D8">
      <w:pPr>
        <w:ind w:leftChars="100" w:left="480" w:hangingChars="100" w:hanging="24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・</w:t>
      </w:r>
      <w:r w:rsidR="00DC53F3" w:rsidRPr="00D12DE1">
        <w:rPr>
          <w:rFonts w:ascii="ＭＳ Ｐゴシック" w:eastAsia="ＭＳ Ｐゴシック" w:hAnsi="ＭＳ Ｐゴシック" w:hint="eastAsia"/>
        </w:rPr>
        <w:t>出店料</w:t>
      </w:r>
      <w:r w:rsidRPr="00D12DE1">
        <w:rPr>
          <w:rFonts w:ascii="ＭＳ Ｐゴシック" w:eastAsia="ＭＳ Ｐゴシック" w:hAnsi="ＭＳ Ｐゴシック" w:hint="eastAsia"/>
        </w:rPr>
        <w:t>は、</w:t>
      </w:r>
      <w:r w:rsidR="00DC53F3" w:rsidRPr="00D12DE1">
        <w:rPr>
          <w:rFonts w:ascii="ＭＳ Ｐゴシック" w:eastAsia="ＭＳ Ｐゴシック" w:hAnsi="ＭＳ Ｐゴシック" w:hint="eastAsia"/>
        </w:rPr>
        <w:t>2日で</w:t>
      </w:r>
      <w:r w:rsidR="003A727F">
        <w:rPr>
          <w:rFonts w:ascii="ＭＳ Ｐゴシック" w:eastAsia="ＭＳ Ｐゴシック" w:hAnsi="ＭＳ Ｐゴシック" w:hint="eastAsia"/>
        </w:rPr>
        <w:t>4</w:t>
      </w:r>
      <w:r w:rsidR="00DC53F3" w:rsidRPr="000D2017">
        <w:rPr>
          <w:rFonts w:ascii="ＭＳ Ｐゴシック" w:eastAsia="ＭＳ Ｐゴシック" w:hAnsi="ＭＳ Ｐゴシック" w:hint="eastAsia"/>
        </w:rPr>
        <w:t>,000</w:t>
      </w:r>
      <w:r w:rsidR="00DC53F3" w:rsidRPr="00D12DE1">
        <w:rPr>
          <w:rFonts w:ascii="ＭＳ Ｐゴシック" w:eastAsia="ＭＳ Ｐゴシック" w:hAnsi="ＭＳ Ｐゴシック" w:hint="eastAsia"/>
        </w:rPr>
        <w:t>円。1区画がテントの半分（2.7ｍ×3.6ｍ）</w:t>
      </w:r>
      <w:r w:rsidR="00BD5067" w:rsidRPr="00D12DE1">
        <w:rPr>
          <w:rFonts w:ascii="ＭＳ Ｐゴシック" w:eastAsia="ＭＳ Ｐゴシック" w:hAnsi="ＭＳ Ｐゴシック" w:hint="eastAsia"/>
        </w:rPr>
        <w:t>。</w:t>
      </w:r>
    </w:p>
    <w:p w14:paraId="2BBA216D" w14:textId="77777777" w:rsidR="00DC53F3" w:rsidRPr="00D12DE1" w:rsidRDefault="00DC53F3" w:rsidP="00BA73AB">
      <w:pPr>
        <w:ind w:leftChars="150" w:left="36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実行委員会では、</w:t>
      </w:r>
      <w:r w:rsidR="00E800D8" w:rsidRPr="00D12DE1">
        <w:rPr>
          <w:rFonts w:ascii="ＭＳ Ｐゴシック" w:eastAsia="ＭＳ Ｐゴシック" w:hAnsi="ＭＳ Ｐゴシック" w:hint="eastAsia"/>
        </w:rPr>
        <w:t>テント半分、</w:t>
      </w:r>
      <w:r w:rsidRPr="00D12DE1">
        <w:rPr>
          <w:rFonts w:ascii="ＭＳ Ｐゴシック" w:eastAsia="ＭＳ Ｐゴシック" w:hAnsi="ＭＳ Ｐゴシック" w:hint="eastAsia"/>
        </w:rPr>
        <w:t>机2台、いす3脚を用意。</w:t>
      </w:r>
    </w:p>
    <w:p w14:paraId="1EA122EC" w14:textId="77777777" w:rsidR="00574A74" w:rsidRPr="00D12DE1" w:rsidRDefault="00E800D8" w:rsidP="00E800D8">
      <w:pPr>
        <w:ind w:leftChars="100" w:left="480" w:hangingChars="100" w:hanging="24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・</w:t>
      </w:r>
      <w:r w:rsidR="00DC53F3" w:rsidRPr="00D12DE1">
        <w:rPr>
          <w:rFonts w:ascii="ＭＳ Ｐゴシック" w:eastAsia="ＭＳ Ｐゴシック" w:hAnsi="ＭＳ Ｐゴシック" w:hint="eastAsia"/>
        </w:rPr>
        <w:t>電源</w:t>
      </w:r>
      <w:r w:rsidR="00574A74" w:rsidRPr="00D12DE1">
        <w:rPr>
          <w:rFonts w:ascii="ＭＳ Ｐゴシック" w:eastAsia="ＭＳ Ｐゴシック" w:hAnsi="ＭＳ Ｐゴシック" w:hint="eastAsia"/>
        </w:rPr>
        <w:t>が必要な方は、</w:t>
      </w:r>
      <w:r w:rsidR="00DC53F3" w:rsidRPr="00D12DE1">
        <w:rPr>
          <w:rFonts w:ascii="ＭＳ Ｐゴシック" w:eastAsia="ＭＳ Ｐゴシック" w:hAnsi="ＭＳ Ｐゴシック" w:hint="eastAsia"/>
        </w:rPr>
        <w:t>申請時までに申込</w:t>
      </w:r>
      <w:r w:rsidR="00574A74" w:rsidRPr="00D12DE1">
        <w:rPr>
          <w:rFonts w:ascii="ＭＳ Ｐゴシック" w:eastAsia="ＭＳ Ｐゴシック" w:hAnsi="ＭＳ Ｐゴシック" w:hint="eastAsia"/>
        </w:rPr>
        <w:t>みが必要。</w:t>
      </w:r>
      <w:r w:rsidR="00DC53F3" w:rsidRPr="00D12DE1">
        <w:rPr>
          <w:rFonts w:ascii="ＭＳ Ｐゴシック" w:eastAsia="ＭＳ Ｐゴシック" w:hAnsi="ＭＳ Ｐゴシック" w:hint="eastAsia"/>
        </w:rPr>
        <w:t>電源使用料</w:t>
      </w:r>
      <w:r w:rsidR="00574A74" w:rsidRPr="00D12DE1">
        <w:rPr>
          <w:rFonts w:ascii="ＭＳ Ｐゴシック" w:eastAsia="ＭＳ Ｐゴシック" w:hAnsi="ＭＳ Ｐゴシック" w:hint="eastAsia"/>
        </w:rPr>
        <w:t>は</w:t>
      </w:r>
      <w:r w:rsidR="00DC53F3" w:rsidRPr="00D12DE1">
        <w:rPr>
          <w:rFonts w:ascii="ＭＳ Ｐゴシック" w:eastAsia="ＭＳ Ｐゴシック" w:hAnsi="ＭＳ Ｐゴシック" w:hint="eastAsia"/>
        </w:rPr>
        <w:t>、2日で</w:t>
      </w:r>
      <w:r w:rsidR="00DC53F3" w:rsidRPr="000D2017">
        <w:rPr>
          <w:rFonts w:ascii="ＭＳ Ｐゴシック" w:eastAsia="ＭＳ Ｐゴシック" w:hAnsi="ＭＳ Ｐゴシック" w:hint="eastAsia"/>
        </w:rPr>
        <w:t>4,000</w:t>
      </w:r>
      <w:r w:rsidR="00DC53F3" w:rsidRPr="00D12DE1">
        <w:rPr>
          <w:rFonts w:ascii="ＭＳ Ｐゴシック" w:eastAsia="ＭＳ Ｐゴシック" w:hAnsi="ＭＳ Ｐゴシック" w:hint="eastAsia"/>
        </w:rPr>
        <w:t>円。</w:t>
      </w:r>
    </w:p>
    <w:p w14:paraId="26C586C9" w14:textId="77777777" w:rsidR="00E44AE3" w:rsidRPr="00D12DE1" w:rsidRDefault="00DC53F3" w:rsidP="00BA73AB">
      <w:pPr>
        <w:ind w:leftChars="150" w:left="36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容量は、コンセント2口合計で単相100V・15A・1500W以下。</w:t>
      </w:r>
    </w:p>
    <w:p w14:paraId="02D098B3" w14:textId="77777777" w:rsidR="007121E6" w:rsidRPr="00D12DE1" w:rsidRDefault="007121E6" w:rsidP="00BA73AB">
      <w:pPr>
        <w:ind w:leftChars="100" w:left="360" w:hangingChars="50" w:hanging="12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・</w:t>
      </w:r>
      <w:r w:rsidR="00777C47" w:rsidRPr="00D12DE1">
        <w:rPr>
          <w:rFonts w:ascii="ＭＳ Ｐゴシック" w:eastAsia="ＭＳ Ｐゴシック" w:hAnsi="ＭＳ Ｐゴシック" w:hint="eastAsia"/>
        </w:rPr>
        <w:t>臨時食品営業許可の必要な出店は、宗像・遠賀保健福祉環境事務所（宗像市）にて発行される許可証（1業種につき</w:t>
      </w:r>
      <w:r w:rsidR="00777C47" w:rsidRPr="007868AB">
        <w:rPr>
          <w:rFonts w:ascii="ＭＳ Ｐゴシック" w:eastAsia="ＭＳ Ｐゴシック" w:hAnsi="ＭＳ Ｐゴシック" w:hint="eastAsia"/>
        </w:rPr>
        <w:t>2,400</w:t>
      </w:r>
      <w:r w:rsidR="00777C47" w:rsidRPr="00D12DE1">
        <w:rPr>
          <w:rFonts w:ascii="ＭＳ Ｐゴシック" w:eastAsia="ＭＳ Ｐゴシック" w:hAnsi="ＭＳ Ｐゴシック" w:hint="eastAsia"/>
        </w:rPr>
        <w:t>円）のコピーを</w:t>
      </w:r>
      <w:r w:rsidR="00CC7F37" w:rsidRPr="00D12DE1">
        <w:rPr>
          <w:rFonts w:ascii="ＭＳ Ｐゴシック" w:eastAsia="ＭＳ Ｐゴシック" w:hAnsi="ＭＳ Ｐゴシック" w:hint="eastAsia"/>
        </w:rPr>
        <w:t>８</w:t>
      </w:r>
      <w:r w:rsidR="00D712B6" w:rsidRPr="00D12DE1">
        <w:rPr>
          <w:rFonts w:ascii="ＭＳ Ｐゴシック" w:eastAsia="ＭＳ Ｐゴシック" w:hAnsi="ＭＳ Ｐゴシック" w:hint="eastAsia"/>
        </w:rPr>
        <w:t>月末までに提出をお願いします</w:t>
      </w:r>
      <w:r w:rsidR="00777C47" w:rsidRPr="00D12DE1">
        <w:rPr>
          <w:rFonts w:ascii="ＭＳ Ｐゴシック" w:eastAsia="ＭＳ Ｐゴシック" w:hAnsi="ＭＳ Ｐゴシック" w:hint="eastAsia"/>
        </w:rPr>
        <w:t>。</w:t>
      </w:r>
    </w:p>
    <w:p w14:paraId="177ED00A" w14:textId="77777777" w:rsidR="00070480" w:rsidRPr="00D12DE1" w:rsidRDefault="00070480">
      <w:pPr>
        <w:rPr>
          <w:rFonts w:ascii="ＭＳ Ｐゴシック" w:eastAsia="ＭＳ Ｐゴシック" w:hAnsi="ＭＳ Ｐゴシック"/>
        </w:rPr>
      </w:pPr>
    </w:p>
    <w:p w14:paraId="76FFCE46" w14:textId="4CC30762" w:rsidR="00070480" w:rsidRPr="00D12DE1" w:rsidRDefault="00825571" w:rsidP="00D712B6">
      <w:pPr>
        <w:ind w:left="480" w:hangingChars="200" w:hanging="48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※</w:t>
      </w:r>
      <w:r w:rsidRPr="00D12DE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45237" w:rsidRPr="00D12DE1">
        <w:rPr>
          <w:rFonts w:ascii="ＭＳ Ｐゴシック" w:eastAsia="ＭＳ Ｐゴシック" w:hAnsi="ＭＳ Ｐゴシック" w:hint="eastAsia"/>
          <w:u w:val="single"/>
        </w:rPr>
        <w:t>出店の申し込みが多数の場合</w:t>
      </w:r>
      <w:r w:rsidR="00645237" w:rsidRPr="00D12DE1">
        <w:rPr>
          <w:rFonts w:ascii="ＭＳ Ｐゴシック" w:eastAsia="ＭＳ Ｐゴシック" w:hAnsi="ＭＳ Ｐゴシック" w:hint="eastAsia"/>
        </w:rPr>
        <w:t>、抽選の可能性があります。</w:t>
      </w:r>
      <w:r w:rsidR="00BB7ABE" w:rsidRPr="00D12DE1">
        <w:rPr>
          <w:rFonts w:ascii="ＭＳ Ｐゴシック" w:eastAsia="ＭＳ Ｐゴシック" w:hAnsi="ＭＳ Ｐゴシック" w:hint="eastAsia"/>
        </w:rPr>
        <w:t>抽選となった場合は、</w:t>
      </w:r>
      <w:r w:rsidR="000D2017" w:rsidRPr="000D2017">
        <w:rPr>
          <w:rFonts w:ascii="ＭＳ Ｐゴシック" w:eastAsia="ＭＳ Ｐゴシック" w:hAnsi="ＭＳ Ｐゴシック" w:hint="eastAsia"/>
          <w:b/>
        </w:rPr>
        <w:t>7</w:t>
      </w:r>
      <w:r w:rsidR="00ED5D9C" w:rsidRPr="000D2017">
        <w:rPr>
          <w:rFonts w:ascii="ＭＳ Ｐゴシック" w:eastAsia="ＭＳ Ｐゴシック" w:hAnsi="ＭＳ Ｐゴシック" w:hint="eastAsia"/>
          <w:b/>
        </w:rPr>
        <w:t>月</w:t>
      </w:r>
      <w:r w:rsidR="00113CED">
        <w:rPr>
          <w:rFonts w:ascii="ＭＳ Ｐゴシック" w:eastAsia="ＭＳ Ｐゴシック" w:hAnsi="ＭＳ Ｐゴシック" w:hint="eastAsia"/>
          <w:b/>
        </w:rPr>
        <w:t>22</w:t>
      </w:r>
      <w:r w:rsidR="00ED5D9C" w:rsidRPr="000D2017">
        <w:rPr>
          <w:rFonts w:ascii="ＭＳ Ｐゴシック" w:eastAsia="ＭＳ Ｐゴシック" w:hAnsi="ＭＳ Ｐゴシック" w:hint="eastAsia"/>
          <w:b/>
        </w:rPr>
        <w:t>日</w:t>
      </w:r>
      <w:r w:rsidR="00D712B6" w:rsidRPr="000D2017">
        <w:rPr>
          <w:rFonts w:ascii="ＭＳ Ｐゴシック" w:eastAsia="ＭＳ Ｐゴシック" w:hAnsi="ＭＳ Ｐゴシック" w:hint="eastAsia"/>
          <w:b/>
        </w:rPr>
        <w:t>（</w:t>
      </w:r>
      <w:r w:rsidR="0061525A">
        <w:rPr>
          <w:rFonts w:ascii="ＭＳ Ｐゴシック" w:eastAsia="ＭＳ Ｐゴシック" w:hAnsi="ＭＳ Ｐゴシック" w:hint="eastAsia"/>
          <w:b/>
        </w:rPr>
        <w:t>水</w:t>
      </w:r>
      <w:r w:rsidR="00D712B6" w:rsidRPr="000D2017">
        <w:rPr>
          <w:rFonts w:ascii="ＭＳ Ｐゴシック" w:eastAsia="ＭＳ Ｐゴシック" w:hAnsi="ＭＳ Ｐゴシック" w:hint="eastAsia"/>
          <w:b/>
        </w:rPr>
        <w:t>）15</w:t>
      </w:r>
      <w:r w:rsidR="00ED5D9C" w:rsidRPr="000D2017">
        <w:rPr>
          <w:rFonts w:ascii="ＭＳ Ｐゴシック" w:eastAsia="ＭＳ Ｐゴシック" w:hAnsi="ＭＳ Ｐゴシック" w:hint="eastAsia"/>
          <w:b/>
        </w:rPr>
        <w:t>時</w:t>
      </w:r>
      <w:r w:rsidR="00BB7ABE" w:rsidRPr="00D12DE1">
        <w:rPr>
          <w:rFonts w:ascii="ＭＳ Ｐゴシック" w:eastAsia="ＭＳ Ｐゴシック" w:hAnsi="ＭＳ Ｐゴシック" w:hint="eastAsia"/>
        </w:rPr>
        <w:t>から水巻町役場</w:t>
      </w:r>
      <w:r w:rsidR="004B0147" w:rsidRPr="00D12DE1">
        <w:rPr>
          <w:rFonts w:ascii="ＭＳ Ｐゴシック" w:eastAsia="ＭＳ Ｐゴシック" w:hAnsi="ＭＳ Ｐゴシック" w:hint="eastAsia"/>
        </w:rPr>
        <w:t>201会議室</w:t>
      </w:r>
      <w:r w:rsidR="00CC7F37" w:rsidRPr="00D12DE1">
        <w:rPr>
          <w:rFonts w:ascii="ＭＳ Ｐゴシック" w:eastAsia="ＭＳ Ｐゴシック" w:hAnsi="ＭＳ Ｐゴシック" w:hint="eastAsia"/>
        </w:rPr>
        <w:t>で</w:t>
      </w:r>
      <w:r w:rsidR="00D712B6" w:rsidRPr="00D12DE1">
        <w:rPr>
          <w:rFonts w:ascii="ＭＳ Ｐゴシック" w:eastAsia="ＭＳ Ｐゴシック" w:hAnsi="ＭＳ Ｐゴシック" w:hint="eastAsia"/>
        </w:rPr>
        <w:t>抽選</w:t>
      </w:r>
      <w:r w:rsidR="00762E49" w:rsidRPr="00D12DE1">
        <w:rPr>
          <w:rFonts w:ascii="ＭＳ Ｐゴシック" w:eastAsia="ＭＳ Ｐゴシック" w:hAnsi="ＭＳ Ｐゴシック" w:hint="eastAsia"/>
        </w:rPr>
        <w:t>を行う予定です</w:t>
      </w:r>
      <w:r w:rsidR="00D712B6" w:rsidRPr="00D12DE1">
        <w:rPr>
          <w:rFonts w:ascii="ＭＳ Ｐゴシック" w:eastAsia="ＭＳ Ｐゴシック" w:hAnsi="ＭＳ Ｐゴシック" w:hint="eastAsia"/>
        </w:rPr>
        <w:t>。</w:t>
      </w:r>
      <w:r w:rsidR="00D712B6" w:rsidRPr="00D12DE1">
        <w:rPr>
          <w:rFonts w:ascii="ＭＳ Ｐゴシック" w:eastAsia="ＭＳ Ｐゴシック" w:hAnsi="ＭＳ Ｐゴシック" w:hint="eastAsia"/>
          <w:u w:val="single"/>
        </w:rPr>
        <w:t>抽選会は出席不要ですが、見学可能です。</w:t>
      </w:r>
    </w:p>
    <w:p w14:paraId="4E993E94" w14:textId="77777777" w:rsidR="00D712B6" w:rsidRPr="00D12DE1" w:rsidRDefault="00D712B6" w:rsidP="00D712B6">
      <w:pPr>
        <w:rPr>
          <w:rFonts w:ascii="ＭＳ Ｐゴシック" w:eastAsia="ＭＳ Ｐゴシック" w:hAnsi="ＭＳ Ｐゴシック"/>
        </w:rPr>
      </w:pPr>
    </w:p>
    <w:p w14:paraId="68028403" w14:textId="4BE854C9" w:rsidR="00D712B6" w:rsidRPr="00D12DE1" w:rsidRDefault="00D712B6" w:rsidP="00D712B6">
      <w:pPr>
        <w:ind w:left="480" w:hangingChars="200" w:hanging="48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 xml:space="preserve">※　</w:t>
      </w:r>
      <w:r w:rsidRPr="00D12DE1">
        <w:rPr>
          <w:rFonts w:ascii="ＭＳ Ｐゴシック" w:eastAsia="ＭＳ Ｐゴシック" w:hAnsi="ＭＳ Ｐゴシック" w:hint="eastAsia"/>
          <w:u w:val="single"/>
        </w:rPr>
        <w:t>出店が確定した場合</w:t>
      </w:r>
      <w:r w:rsidRPr="00D12DE1">
        <w:rPr>
          <w:rFonts w:ascii="ＭＳ Ｐゴシック" w:eastAsia="ＭＳ Ｐゴシック" w:hAnsi="ＭＳ Ｐゴシック" w:hint="eastAsia"/>
        </w:rPr>
        <w:t>、</w:t>
      </w:r>
      <w:r w:rsidR="00113CED">
        <w:rPr>
          <w:rFonts w:ascii="ＭＳ Ｐゴシック" w:eastAsia="ＭＳ Ｐゴシック" w:hAnsi="ＭＳ Ｐゴシック" w:hint="eastAsia"/>
          <w:b/>
        </w:rPr>
        <w:t>8</w:t>
      </w:r>
      <w:r w:rsidRPr="000D2017">
        <w:rPr>
          <w:rFonts w:ascii="ＭＳ Ｐゴシック" w:eastAsia="ＭＳ Ｐゴシック" w:hAnsi="ＭＳ Ｐゴシック" w:hint="eastAsia"/>
          <w:b/>
        </w:rPr>
        <w:t>月</w:t>
      </w:r>
      <w:r w:rsidR="00691C53">
        <w:rPr>
          <w:rFonts w:ascii="ＭＳ Ｐゴシック" w:eastAsia="ＭＳ Ｐゴシック" w:hAnsi="ＭＳ Ｐゴシック" w:hint="eastAsia"/>
          <w:b/>
        </w:rPr>
        <w:t>5</w:t>
      </w:r>
      <w:r w:rsidRPr="000D2017">
        <w:rPr>
          <w:rFonts w:ascii="ＭＳ Ｐゴシック" w:eastAsia="ＭＳ Ｐゴシック" w:hAnsi="ＭＳ Ｐゴシック" w:hint="eastAsia"/>
          <w:b/>
        </w:rPr>
        <w:t>日（</w:t>
      </w:r>
      <w:r w:rsidR="0061525A">
        <w:rPr>
          <w:rFonts w:ascii="ＭＳ Ｐゴシック" w:eastAsia="ＭＳ Ｐゴシック" w:hAnsi="ＭＳ Ｐゴシック" w:hint="eastAsia"/>
          <w:b/>
        </w:rPr>
        <w:t>水</w:t>
      </w:r>
      <w:r w:rsidRPr="000D2017">
        <w:rPr>
          <w:rFonts w:ascii="ＭＳ Ｐゴシック" w:eastAsia="ＭＳ Ｐゴシック" w:hAnsi="ＭＳ Ｐゴシック" w:hint="eastAsia"/>
          <w:b/>
        </w:rPr>
        <w:t>）1</w:t>
      </w:r>
      <w:r w:rsidR="00691C53">
        <w:rPr>
          <w:rFonts w:ascii="ＭＳ Ｐゴシック" w:eastAsia="ＭＳ Ｐゴシック" w:hAnsi="ＭＳ Ｐゴシック" w:hint="eastAsia"/>
          <w:b/>
        </w:rPr>
        <w:t>5</w:t>
      </w:r>
      <w:r w:rsidRPr="000D2017">
        <w:rPr>
          <w:rFonts w:ascii="ＭＳ Ｐゴシック" w:eastAsia="ＭＳ Ｐゴシック" w:hAnsi="ＭＳ Ｐゴシック" w:hint="eastAsia"/>
          <w:b/>
        </w:rPr>
        <w:t>時</w:t>
      </w:r>
      <w:r w:rsidRPr="00D12DE1">
        <w:rPr>
          <w:rFonts w:ascii="ＭＳ Ｐゴシック" w:eastAsia="ＭＳ Ｐゴシック" w:hAnsi="ＭＳ Ｐゴシック" w:hint="eastAsia"/>
        </w:rPr>
        <w:t>から開催予定の出店者説明会に、必ず出席をお願いします。</w:t>
      </w:r>
    </w:p>
    <w:p w14:paraId="438F5589" w14:textId="77777777" w:rsidR="00D712B6" w:rsidRPr="00D12DE1" w:rsidRDefault="00D712B6" w:rsidP="00D712B6">
      <w:pPr>
        <w:rPr>
          <w:rFonts w:ascii="ＭＳ Ｐゴシック" w:eastAsia="ＭＳ Ｐゴシック" w:hAnsi="ＭＳ Ｐゴシック"/>
        </w:rPr>
      </w:pPr>
    </w:p>
    <w:p w14:paraId="6CD13891" w14:textId="77777777" w:rsidR="00E44AE3" w:rsidRPr="00D12DE1" w:rsidRDefault="00E44AE3" w:rsidP="00825571">
      <w:pPr>
        <w:ind w:left="480" w:hangingChars="200" w:hanging="480"/>
        <w:rPr>
          <w:rFonts w:ascii="ＭＳ Ｐゴシック" w:eastAsia="ＭＳ Ｐゴシック" w:hAnsi="ＭＳ Ｐゴシック"/>
        </w:rPr>
      </w:pPr>
      <w:r w:rsidRPr="00D12DE1">
        <w:rPr>
          <w:rFonts w:ascii="ＭＳ Ｐゴシック" w:eastAsia="ＭＳ Ｐゴシック" w:hAnsi="ＭＳ Ｐゴシック" w:hint="eastAsia"/>
        </w:rPr>
        <w:t>※</w:t>
      </w:r>
      <w:r w:rsidR="00825571" w:rsidRPr="00D12DE1">
        <w:rPr>
          <w:rFonts w:ascii="ＭＳ Ｐゴシック" w:eastAsia="ＭＳ Ｐゴシック" w:hAnsi="ＭＳ Ｐゴシック" w:hint="eastAsia"/>
        </w:rPr>
        <w:t xml:space="preserve">　</w:t>
      </w:r>
      <w:r w:rsidRPr="00D12DE1">
        <w:rPr>
          <w:rFonts w:ascii="ＭＳ Ｐゴシック" w:eastAsia="ＭＳ Ｐゴシック" w:hAnsi="ＭＳ Ｐゴシック" w:hint="eastAsia"/>
        </w:rPr>
        <w:t>詳細は、水巻町コスモスまつり出店・リサイクルマーケット事業実施要綱に詳しく書いてありますので、必ず確認をお願いします。</w:t>
      </w:r>
    </w:p>
    <w:p w14:paraId="3173FDAD" w14:textId="77777777" w:rsidR="00E44AE3" w:rsidRPr="00D12DE1" w:rsidRDefault="00E44AE3">
      <w:pPr>
        <w:rPr>
          <w:rFonts w:ascii="ＭＳ Ｐゴシック" w:eastAsia="ＭＳ Ｐゴシック" w:hAnsi="ＭＳ Ｐゴシック"/>
        </w:rPr>
      </w:pPr>
    </w:p>
    <w:sectPr w:rsidR="00E44AE3" w:rsidRPr="00D12DE1" w:rsidSect="00E44AE3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94BA" w14:textId="77777777" w:rsidR="00935DB8" w:rsidRDefault="00935DB8" w:rsidP="00935DB8">
      <w:r>
        <w:separator/>
      </w:r>
    </w:p>
  </w:endnote>
  <w:endnote w:type="continuationSeparator" w:id="0">
    <w:p w14:paraId="2B07B9B8" w14:textId="77777777" w:rsidR="00935DB8" w:rsidRDefault="00935DB8" w:rsidP="0093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9802" w14:textId="77777777" w:rsidR="00935DB8" w:rsidRDefault="00935DB8" w:rsidP="00935DB8">
      <w:r>
        <w:separator/>
      </w:r>
    </w:p>
  </w:footnote>
  <w:footnote w:type="continuationSeparator" w:id="0">
    <w:p w14:paraId="7247B89C" w14:textId="77777777" w:rsidR="00935DB8" w:rsidRDefault="00935DB8" w:rsidP="0093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AE3"/>
    <w:rsid w:val="0001633F"/>
    <w:rsid w:val="00070480"/>
    <w:rsid w:val="000D2017"/>
    <w:rsid w:val="0010207C"/>
    <w:rsid w:val="00104617"/>
    <w:rsid w:val="00113CED"/>
    <w:rsid w:val="001533BA"/>
    <w:rsid w:val="001D2E5C"/>
    <w:rsid w:val="00212F79"/>
    <w:rsid w:val="00242CBB"/>
    <w:rsid w:val="00271E0A"/>
    <w:rsid w:val="002E5CBF"/>
    <w:rsid w:val="002E63FB"/>
    <w:rsid w:val="003A1FE3"/>
    <w:rsid w:val="003A727F"/>
    <w:rsid w:val="00486E87"/>
    <w:rsid w:val="004B0147"/>
    <w:rsid w:val="004D4CC2"/>
    <w:rsid w:val="00520F3F"/>
    <w:rsid w:val="00527635"/>
    <w:rsid w:val="0055105D"/>
    <w:rsid w:val="00573903"/>
    <w:rsid w:val="00574A74"/>
    <w:rsid w:val="005F6F37"/>
    <w:rsid w:val="006017B2"/>
    <w:rsid w:val="0061525A"/>
    <w:rsid w:val="00645237"/>
    <w:rsid w:val="00691C53"/>
    <w:rsid w:val="006C0FB1"/>
    <w:rsid w:val="007121E6"/>
    <w:rsid w:val="00762E49"/>
    <w:rsid w:val="00777C47"/>
    <w:rsid w:val="007868AB"/>
    <w:rsid w:val="007A477A"/>
    <w:rsid w:val="007C1756"/>
    <w:rsid w:val="00815C3D"/>
    <w:rsid w:val="00825571"/>
    <w:rsid w:val="00852C69"/>
    <w:rsid w:val="009047B2"/>
    <w:rsid w:val="00920B59"/>
    <w:rsid w:val="009317C1"/>
    <w:rsid w:val="00934DA9"/>
    <w:rsid w:val="00935DB8"/>
    <w:rsid w:val="009D52CA"/>
    <w:rsid w:val="00A612AE"/>
    <w:rsid w:val="00A65F44"/>
    <w:rsid w:val="00AE1018"/>
    <w:rsid w:val="00BA73AB"/>
    <w:rsid w:val="00BB7ABE"/>
    <w:rsid w:val="00BD5067"/>
    <w:rsid w:val="00CA6283"/>
    <w:rsid w:val="00CC3B23"/>
    <w:rsid w:val="00CC7F37"/>
    <w:rsid w:val="00D12DE1"/>
    <w:rsid w:val="00D712B6"/>
    <w:rsid w:val="00DB7F5E"/>
    <w:rsid w:val="00DC53F3"/>
    <w:rsid w:val="00DC5C62"/>
    <w:rsid w:val="00DF3C34"/>
    <w:rsid w:val="00DF4769"/>
    <w:rsid w:val="00E44AE3"/>
    <w:rsid w:val="00E800D8"/>
    <w:rsid w:val="00E80835"/>
    <w:rsid w:val="00E8782E"/>
    <w:rsid w:val="00E94E68"/>
    <w:rsid w:val="00ED5C48"/>
    <w:rsid w:val="00ED5D9C"/>
    <w:rsid w:val="00EF067C"/>
    <w:rsid w:val="00F44489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20F929"/>
  <w15:docId w15:val="{7EF5C327-9C74-4876-BEB1-11397368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AE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5D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DB8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5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DB8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7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78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haraguchi487</dc:creator>
  <cp:lastModifiedBy>matsui411</cp:lastModifiedBy>
  <cp:revision>72</cp:revision>
  <cp:lastPrinted>2023-06-07T02:18:00Z</cp:lastPrinted>
  <dcterms:created xsi:type="dcterms:W3CDTF">2012-04-26T01:45:00Z</dcterms:created>
  <dcterms:modified xsi:type="dcterms:W3CDTF">2026-05-21T06:37:00Z</dcterms:modified>
</cp:coreProperties>
</file>